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622650A7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12782C">
        <w:rPr>
          <w:rFonts w:ascii="Times New Roman" w:hAnsi="Times New Roman"/>
          <w:b/>
          <w:sz w:val="48"/>
          <w:szCs w:val="48"/>
        </w:rPr>
        <w:t>B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550A46">
        <w:rPr>
          <w:rFonts w:ascii="Times New Roman" w:hAnsi="Times New Roman"/>
          <w:b/>
          <w:sz w:val="48"/>
          <w:szCs w:val="48"/>
        </w:rPr>
        <w:t>Eastern Suburbs</w:t>
      </w:r>
      <w:bookmarkStart w:id="0" w:name="_GoBack"/>
      <w:bookmarkEnd w:id="0"/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4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312"/>
        <w:gridCol w:w="675"/>
        <w:gridCol w:w="675"/>
        <w:gridCol w:w="675"/>
        <w:gridCol w:w="675"/>
        <w:gridCol w:w="675"/>
        <w:gridCol w:w="675"/>
        <w:gridCol w:w="1193"/>
      </w:tblGrid>
      <w:tr w:rsidR="00142218" w:rsidRPr="00B036F2" w14:paraId="3544A14E" w14:textId="77777777" w:rsidTr="00142218">
        <w:trPr>
          <w:trHeight w:val="420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1530D0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312" w:type="dxa"/>
            <w:shd w:val="clear" w:color="auto" w:fill="auto"/>
            <w:noWrap/>
            <w:vAlign w:val="bottom"/>
            <w:hideMark/>
          </w:tcPr>
          <w:p w14:paraId="3A2880C4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24896454" w14:textId="244C3478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63A8729F" w14:textId="4C1905D2" w:rsidR="00142218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350" w:type="dxa"/>
            <w:gridSpan w:val="2"/>
            <w:vAlign w:val="bottom"/>
          </w:tcPr>
          <w:p w14:paraId="6A5ED052" w14:textId="55BFBCE0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AF071A5" w14:textId="2700F25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142218" w:rsidRPr="00B036F2" w14:paraId="3C29A40E" w14:textId="77777777" w:rsidTr="00142218">
        <w:trPr>
          <w:trHeight w:val="41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24ED096D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312" w:type="dxa"/>
            <w:shd w:val="clear" w:color="auto" w:fill="auto"/>
            <w:noWrap/>
            <w:vAlign w:val="bottom"/>
            <w:hideMark/>
          </w:tcPr>
          <w:p w14:paraId="348F5724" w14:textId="3C94DF0C" w:rsidR="00142218" w:rsidRPr="001E1D2E" w:rsidRDefault="00142218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Mt Lawley Primary School (ML)</w:t>
            </w: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4A053136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  <w:p w14:paraId="2571ED90" w14:textId="0502731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385C63D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13D7F1E1" w14:textId="09485E75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E976FB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485219F" w14:textId="0D541AD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7A83C99" w14:textId="526AC144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2C51785D" w14:textId="77777777" w:rsidTr="00142218">
        <w:trPr>
          <w:trHeight w:val="576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24878B33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312" w:type="dxa"/>
            <w:shd w:val="clear" w:color="auto" w:fill="auto"/>
            <w:noWrap/>
            <w:vAlign w:val="bottom"/>
            <w:hideMark/>
          </w:tcPr>
          <w:p w14:paraId="7EF3DC65" w14:textId="691F66CB" w:rsidR="00142218" w:rsidRPr="001E1D2E" w:rsidRDefault="00142218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Midvale Primary (MV)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C5B09B9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2AD5214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2DD1B8BA" w14:textId="3682EBEA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109185E0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408C8AA6" w14:textId="42A6B59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35483D0" w14:textId="6267BB6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7226EA63" w14:textId="77777777" w:rsidTr="00142218">
        <w:trPr>
          <w:trHeight w:val="556"/>
        </w:trPr>
        <w:tc>
          <w:tcPr>
            <w:tcW w:w="938" w:type="dxa"/>
            <w:shd w:val="clear" w:color="auto" w:fill="auto"/>
            <w:noWrap/>
            <w:vAlign w:val="bottom"/>
          </w:tcPr>
          <w:p w14:paraId="22D19129" w14:textId="59FAC92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3312" w:type="dxa"/>
            <w:shd w:val="clear" w:color="auto" w:fill="auto"/>
            <w:noWrap/>
            <w:vAlign w:val="bottom"/>
          </w:tcPr>
          <w:p w14:paraId="5CBAA789" w14:textId="0DC5677A" w:rsidR="00142218" w:rsidRDefault="00142218" w:rsidP="00D96EB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Anzac Terrace Primary (AT)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FBA2435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311F3BA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CE24D9F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230C059C" w14:textId="486D870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77300E06" w14:textId="39C9AD4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3FEAFF" w14:textId="6AAFD94B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F3DCDCE" w14:textId="77777777" w:rsidR="0012782C" w:rsidRDefault="0012782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336067AA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AB442F">
        <w:rPr>
          <w:rFonts w:ascii="Times New Roman" w:hAnsi="Times New Roman"/>
          <w:sz w:val="24"/>
          <w:szCs w:val="24"/>
        </w:rPr>
        <w:t>ML vs MV     AT - Bye</w:t>
      </w:r>
    </w:p>
    <w:p w14:paraId="1A399BBE" w14:textId="12A1E6A6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MV vs AT     ML - Bye    </w:t>
      </w:r>
    </w:p>
    <w:p w14:paraId="2F1877AE" w14:textId="102330DD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AB442F">
        <w:rPr>
          <w:rFonts w:ascii="Times New Roman" w:hAnsi="Times New Roman"/>
          <w:color w:val="000000"/>
          <w:sz w:val="24"/>
          <w:szCs w:val="24"/>
        </w:rPr>
        <w:t>AT vs ML     MV - Bye</w:t>
      </w:r>
    </w:p>
    <w:p w14:paraId="58B415C4" w14:textId="76C5668E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707F">
        <w:rPr>
          <w:rFonts w:ascii="Times New Roman" w:hAnsi="Times New Roman"/>
          <w:color w:val="000000"/>
          <w:sz w:val="24"/>
          <w:szCs w:val="24"/>
        </w:rPr>
        <w:t>MV vs ML    AT - Bye</w:t>
      </w:r>
    </w:p>
    <w:p w14:paraId="0FB3EBF4" w14:textId="38E6C5A0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707F">
        <w:rPr>
          <w:rFonts w:ascii="Times New Roman" w:hAnsi="Times New Roman"/>
          <w:color w:val="000000"/>
          <w:sz w:val="24"/>
          <w:szCs w:val="24"/>
        </w:rPr>
        <w:t>AT vs MV     ML - Bye</w:t>
      </w:r>
    </w:p>
    <w:p w14:paraId="046FAAC3" w14:textId="75AAC01D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707F">
        <w:rPr>
          <w:rFonts w:ascii="Times New Roman" w:hAnsi="Times New Roman"/>
          <w:color w:val="000000"/>
          <w:sz w:val="24"/>
          <w:szCs w:val="24"/>
        </w:rPr>
        <w:t>ML vs AT     MV 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12782C"/>
    <w:rsid w:val="00142218"/>
    <w:rsid w:val="0017489B"/>
    <w:rsid w:val="001D4C8C"/>
    <w:rsid w:val="001E1D2E"/>
    <w:rsid w:val="001E41FB"/>
    <w:rsid w:val="0027420B"/>
    <w:rsid w:val="002C5C76"/>
    <w:rsid w:val="003739B2"/>
    <w:rsid w:val="003A0DD2"/>
    <w:rsid w:val="0041066F"/>
    <w:rsid w:val="00422B79"/>
    <w:rsid w:val="0045707F"/>
    <w:rsid w:val="00467806"/>
    <w:rsid w:val="00483299"/>
    <w:rsid w:val="00550A46"/>
    <w:rsid w:val="005D4023"/>
    <w:rsid w:val="00640C5C"/>
    <w:rsid w:val="006626F6"/>
    <w:rsid w:val="006C4D71"/>
    <w:rsid w:val="007117CA"/>
    <w:rsid w:val="0074442F"/>
    <w:rsid w:val="0082252F"/>
    <w:rsid w:val="00844927"/>
    <w:rsid w:val="0087313A"/>
    <w:rsid w:val="00883CB1"/>
    <w:rsid w:val="00892806"/>
    <w:rsid w:val="008D0CFC"/>
    <w:rsid w:val="009106E1"/>
    <w:rsid w:val="00A4094A"/>
    <w:rsid w:val="00AB442F"/>
    <w:rsid w:val="00B036F2"/>
    <w:rsid w:val="00B906F7"/>
    <w:rsid w:val="00BC517F"/>
    <w:rsid w:val="00BF76DE"/>
    <w:rsid w:val="00C75D93"/>
    <w:rsid w:val="00CF63F7"/>
    <w:rsid w:val="00D457C1"/>
    <w:rsid w:val="00D96EB1"/>
    <w:rsid w:val="00DC641B"/>
    <w:rsid w:val="00DD0857"/>
    <w:rsid w:val="00DD3BD9"/>
    <w:rsid w:val="00EA7756"/>
    <w:rsid w:val="00EC5F80"/>
    <w:rsid w:val="00F213D3"/>
    <w:rsid w:val="00F22307"/>
    <w:rsid w:val="00F52413"/>
    <w:rsid w:val="00F60933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D0E9-F454-4B05-90FC-C7AF38DC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2</cp:revision>
  <cp:lastPrinted>2016-02-26T19:09:00Z</cp:lastPrinted>
  <dcterms:created xsi:type="dcterms:W3CDTF">2018-03-01T13:56:00Z</dcterms:created>
  <dcterms:modified xsi:type="dcterms:W3CDTF">2018-03-01T13:56:00Z</dcterms:modified>
</cp:coreProperties>
</file>